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2593B1AD" w14:textId="77777777" w:rsidR="00245860" w:rsidRPr="00245860" w:rsidRDefault="00245860" w:rsidP="0024586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5860">
        <w:rPr>
          <w:rFonts w:ascii="Arial" w:hAnsi="Arial" w:cs="Arial"/>
          <w:b/>
          <w:bCs/>
          <w:sz w:val="22"/>
          <w:szCs w:val="22"/>
        </w:rPr>
        <w:t xml:space="preserve">Przebudowa dróg powiatowych Nr 1 152R w m. Błonie i Przecław oraz                                                                                                 Nr 1 167R w m. Podborze i Zgórsko wraz z przebudową mostu na rzece Zgórskiej </w:t>
      </w:r>
    </w:p>
    <w:p w14:paraId="1BAC969B" w14:textId="2E1410FE" w:rsidR="007506A5" w:rsidRPr="00930A76" w:rsidRDefault="00245860" w:rsidP="0024586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5860">
        <w:rPr>
          <w:rFonts w:ascii="Arial" w:hAnsi="Arial" w:cs="Arial"/>
          <w:b/>
          <w:bCs/>
          <w:sz w:val="22"/>
          <w:szCs w:val="22"/>
        </w:rPr>
        <w:t>w m. Podborze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205E81A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245860">
        <w:rPr>
          <w:rFonts w:ascii="Arial" w:hAnsi="Arial" w:cs="Arial"/>
          <w:b/>
          <w:iCs/>
          <w:sz w:val="22"/>
          <w:szCs w:val="22"/>
          <w:lang w:eastAsia="zh-CN"/>
        </w:rPr>
        <w:t>73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lastRenderedPageBreak/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6503633F" w14:textId="77777777" w:rsidR="009A2092" w:rsidRDefault="009A2092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51AD8B52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176F40" w:rsidRPr="00176F40">
        <w:rPr>
          <w:rFonts w:ascii="Arial" w:hAnsi="Arial" w:cs="Arial"/>
          <w:b/>
          <w:bCs/>
          <w:sz w:val="22"/>
          <w:szCs w:val="22"/>
          <w:lang w:eastAsia="en-US"/>
        </w:rPr>
        <w:t>26</w:t>
      </w:r>
      <w:r w:rsidR="00C225E4" w:rsidRPr="00176F40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176F40" w:rsidRPr="00176F40">
        <w:rPr>
          <w:rFonts w:ascii="Arial" w:hAnsi="Arial" w:cs="Arial"/>
          <w:b/>
          <w:bCs/>
          <w:sz w:val="22"/>
          <w:szCs w:val="22"/>
          <w:lang w:eastAsia="en-US"/>
        </w:rPr>
        <w:t>10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.2023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34417428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</w:t>
      </w:r>
      <w:r w:rsidR="009733C7">
        <w:rPr>
          <w:rFonts w:ascii="Arial" w:hAnsi="Arial" w:cs="Arial"/>
          <w:iCs/>
          <w:sz w:val="22"/>
          <w:szCs w:val="22"/>
          <w:lang w:eastAsia="en-US"/>
        </w:rPr>
        <w:t xml:space="preserve">            </w:t>
      </w: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4AB06777" w14:textId="6176A5DB" w:rsidR="00B831DB" w:rsidRPr="004B5B9E" w:rsidRDefault="004B5B9E" w:rsidP="008022E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B831DB" w:rsidRPr="004B5B9E" w:rsidSect="004B5B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55A4F" w14:textId="77777777" w:rsidR="002916C5" w:rsidRDefault="002916C5" w:rsidP="007506A5">
      <w:r>
        <w:separator/>
      </w:r>
    </w:p>
  </w:endnote>
  <w:endnote w:type="continuationSeparator" w:id="0">
    <w:p w14:paraId="556052E0" w14:textId="77777777" w:rsidR="002916C5" w:rsidRDefault="002916C5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9DDAE" w14:textId="77777777" w:rsidR="0021233C" w:rsidRDefault="002123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A89E5" w14:textId="77777777" w:rsidR="0021233C" w:rsidRDefault="002123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EA93" w14:textId="77777777" w:rsidR="0021233C" w:rsidRDefault="002123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9BAED" w14:textId="77777777" w:rsidR="002916C5" w:rsidRDefault="002916C5" w:rsidP="007506A5">
      <w:r>
        <w:separator/>
      </w:r>
    </w:p>
  </w:footnote>
  <w:footnote w:type="continuationSeparator" w:id="0">
    <w:p w14:paraId="132D6813" w14:textId="77777777" w:rsidR="002916C5" w:rsidRDefault="002916C5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BDB5" w14:textId="77777777" w:rsidR="0021233C" w:rsidRDefault="002123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0F3AC" w14:textId="77777777" w:rsidR="00C61693" w:rsidRDefault="00C61693" w:rsidP="00C61693">
    <w:pPr>
      <w:pStyle w:val="Nagwek"/>
    </w:pPr>
    <w:bookmarkStart w:id="0" w:name="_Hlk65427506"/>
    <w:r>
      <w:rPr>
        <w:noProof/>
      </w:rPr>
      <w:drawing>
        <wp:anchor distT="0" distB="0" distL="114300" distR="114300" simplePos="0" relativeHeight="251659264" behindDoc="0" locked="0" layoutInCell="1" allowOverlap="1" wp14:anchorId="003104B3" wp14:editId="738DFA33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8C4790E" wp14:editId="1464DFFC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noProof/>
      </w:rPr>
      <w:drawing>
        <wp:inline distT="0" distB="0" distL="0" distR="0" wp14:anchorId="7CF18E7A" wp14:editId="59F3C68B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D31D88" w14:textId="77777777" w:rsidR="00C61693" w:rsidRDefault="00C61693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</w:p>
  <w:p w14:paraId="52D90AB3" w14:textId="3F4FEA0F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609DF0F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21233C">
      <w:rPr>
        <w:rFonts w:ascii="Calibri" w:hAnsi="Calibri"/>
        <w:b/>
        <w:bCs/>
        <w:color w:val="4F81BD"/>
        <w:sz w:val="18"/>
        <w:szCs w:val="18"/>
        <w:lang w:eastAsia="ar-SA"/>
      </w:rPr>
      <w:t>73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B6244" w14:textId="77777777" w:rsidR="0021233C" w:rsidRDefault="002123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E3AB6"/>
    <w:rsid w:val="000E7A6C"/>
    <w:rsid w:val="000F0A83"/>
    <w:rsid w:val="00156D88"/>
    <w:rsid w:val="00176F40"/>
    <w:rsid w:val="001C04A1"/>
    <w:rsid w:val="001C3D03"/>
    <w:rsid w:val="001D03D5"/>
    <w:rsid w:val="001D551F"/>
    <w:rsid w:val="001E52A8"/>
    <w:rsid w:val="001F53FD"/>
    <w:rsid w:val="0021233C"/>
    <w:rsid w:val="00240BA4"/>
    <w:rsid w:val="00245860"/>
    <w:rsid w:val="0025001E"/>
    <w:rsid w:val="00261C16"/>
    <w:rsid w:val="0026201D"/>
    <w:rsid w:val="00263694"/>
    <w:rsid w:val="00276618"/>
    <w:rsid w:val="002916C5"/>
    <w:rsid w:val="002A2F89"/>
    <w:rsid w:val="002C38D9"/>
    <w:rsid w:val="002D2EA6"/>
    <w:rsid w:val="003334B5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23DB"/>
    <w:rsid w:val="00746081"/>
    <w:rsid w:val="007506A5"/>
    <w:rsid w:val="007764D5"/>
    <w:rsid w:val="007E63DC"/>
    <w:rsid w:val="008022EE"/>
    <w:rsid w:val="008804E5"/>
    <w:rsid w:val="008C4062"/>
    <w:rsid w:val="008F11A7"/>
    <w:rsid w:val="00914281"/>
    <w:rsid w:val="00930A76"/>
    <w:rsid w:val="009501F0"/>
    <w:rsid w:val="009733C7"/>
    <w:rsid w:val="009A2092"/>
    <w:rsid w:val="009C03FB"/>
    <w:rsid w:val="009C3D06"/>
    <w:rsid w:val="009D3CCC"/>
    <w:rsid w:val="009F294F"/>
    <w:rsid w:val="00A14DE4"/>
    <w:rsid w:val="00B04F71"/>
    <w:rsid w:val="00B05D71"/>
    <w:rsid w:val="00B60021"/>
    <w:rsid w:val="00B7253C"/>
    <w:rsid w:val="00B831DB"/>
    <w:rsid w:val="00B860A9"/>
    <w:rsid w:val="00B905C0"/>
    <w:rsid w:val="00B92890"/>
    <w:rsid w:val="00BA63E6"/>
    <w:rsid w:val="00BB1314"/>
    <w:rsid w:val="00BE2C2B"/>
    <w:rsid w:val="00C20448"/>
    <w:rsid w:val="00C225E4"/>
    <w:rsid w:val="00C43C42"/>
    <w:rsid w:val="00C61693"/>
    <w:rsid w:val="00CB2EB3"/>
    <w:rsid w:val="00CC629F"/>
    <w:rsid w:val="00D25444"/>
    <w:rsid w:val="00D6113C"/>
    <w:rsid w:val="00D966D1"/>
    <w:rsid w:val="00DA02D0"/>
    <w:rsid w:val="00DA5D17"/>
    <w:rsid w:val="00DD480B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82B04"/>
    <w:rsid w:val="00FA0F33"/>
    <w:rsid w:val="00FB6ECD"/>
    <w:rsid w:val="00FD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1340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55</cp:revision>
  <dcterms:created xsi:type="dcterms:W3CDTF">2021-02-24T12:12:00Z</dcterms:created>
  <dcterms:modified xsi:type="dcterms:W3CDTF">2023-10-24T07:27:00Z</dcterms:modified>
</cp:coreProperties>
</file>